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DDFB" w14:textId="77777777" w:rsidR="00FE5659" w:rsidRPr="005367BC" w:rsidRDefault="00FE5659" w:rsidP="00FE5659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97D7DA" w14:textId="77777777" w:rsidR="00FE5659" w:rsidRPr="005367BC" w:rsidRDefault="00FE5659" w:rsidP="00FE5659">
      <w:pPr>
        <w:pStyle w:val="Tekstpodstawowy"/>
        <w:tabs>
          <w:tab w:val="left" w:pos="616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67BC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5367BC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E408EBA" w14:textId="510D1FC7" w:rsidR="00FE5659" w:rsidRPr="005367BC" w:rsidRDefault="00FE5659" w:rsidP="00FE5659">
      <w:pPr>
        <w:tabs>
          <w:tab w:val="left" w:pos="6946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67BC">
        <w:rPr>
          <w:rFonts w:ascii="Times New Roman" w:hAnsi="Times New Roman" w:cs="Times New Roman"/>
          <w:sz w:val="24"/>
          <w:szCs w:val="24"/>
          <w:vertAlign w:val="superscript"/>
        </w:rPr>
        <w:t xml:space="preserve">(imiona i nazwiska rodziców /opiekunów </w:t>
      </w:r>
      <w:proofErr w:type="gramStart"/>
      <w:r w:rsidRPr="005367BC">
        <w:rPr>
          <w:rFonts w:ascii="Times New Roman" w:hAnsi="Times New Roman" w:cs="Times New Roman"/>
          <w:sz w:val="24"/>
          <w:szCs w:val="24"/>
          <w:vertAlign w:val="superscript"/>
        </w:rPr>
        <w:t>prawnych)</w:t>
      </w:r>
      <w:r w:rsidR="003C77C7" w:rsidRPr="005367BC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gramEnd"/>
      <w:r w:rsidR="003C77C7" w:rsidRPr="005367BC">
        <w:rPr>
          <w:rFonts w:ascii="Times New Roman" w:hAnsi="Times New Roman" w:cs="Times New Roman"/>
          <w:sz w:val="24"/>
          <w:szCs w:val="24"/>
          <w:vertAlign w:val="superscript"/>
        </w:rPr>
        <w:t>ucznia pełnoletniego</w:t>
      </w:r>
      <w:r w:rsidRPr="005367BC">
        <w:rPr>
          <w:rFonts w:ascii="Times New Roman" w:hAnsi="Times New Roman" w:cs="Times New Roman"/>
          <w:sz w:val="24"/>
          <w:szCs w:val="24"/>
          <w:vertAlign w:val="superscript"/>
        </w:rPr>
        <w:tab/>
        <w:t>(miejscowość, data)</w:t>
      </w:r>
    </w:p>
    <w:p w14:paraId="2DB048D1" w14:textId="77777777" w:rsidR="00FE5659" w:rsidRPr="005367BC" w:rsidRDefault="00FE5659" w:rsidP="00FE5659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E64C32" w14:textId="77777777" w:rsidR="00FE5659" w:rsidRPr="005367BC" w:rsidRDefault="00FE5659" w:rsidP="00FE5659">
      <w:pPr>
        <w:jc w:val="both"/>
        <w:rPr>
          <w:rFonts w:ascii="Times New Roman" w:hAnsi="Times New Roman" w:cs="Times New Roman"/>
          <w:sz w:val="24"/>
          <w:szCs w:val="24"/>
        </w:rPr>
      </w:pPr>
      <w:r w:rsidRPr="005367B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</w:p>
    <w:p w14:paraId="440604F0" w14:textId="77777777" w:rsidR="00FE5659" w:rsidRPr="005367BC" w:rsidRDefault="00FE5659" w:rsidP="00FE5659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67BC">
        <w:rPr>
          <w:rFonts w:ascii="Times New Roman" w:hAnsi="Times New Roman" w:cs="Times New Roman"/>
          <w:sz w:val="24"/>
          <w:szCs w:val="24"/>
          <w:vertAlign w:val="superscript"/>
        </w:rPr>
        <w:t>(adres zamieszkania)</w:t>
      </w:r>
    </w:p>
    <w:p w14:paraId="35F83ECF" w14:textId="77777777" w:rsidR="00FE5659" w:rsidRPr="005367BC" w:rsidRDefault="00FE5659" w:rsidP="00FE5659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67BC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5F7F4F40" w14:textId="3168DDBF" w:rsidR="00FE5659" w:rsidRPr="005367BC" w:rsidRDefault="00FE5659" w:rsidP="00FE5659">
      <w:pPr>
        <w:tabs>
          <w:tab w:val="left" w:pos="396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7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0BC0" w:rsidRPr="005367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0BC0" w:rsidRPr="005367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367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</w:t>
      </w:r>
    </w:p>
    <w:p w14:paraId="407B5AF0" w14:textId="77777777" w:rsidR="00CC0BC0" w:rsidRPr="005367BC" w:rsidRDefault="00FE5659" w:rsidP="003C77C7">
      <w:pPr>
        <w:tabs>
          <w:tab w:val="left" w:pos="396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7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0BC0" w:rsidRPr="005367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0BC0" w:rsidRPr="005367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C77C7" w:rsidRPr="005367BC">
        <w:rPr>
          <w:rFonts w:ascii="Times New Roman" w:hAnsi="Times New Roman" w:cs="Times New Roman"/>
          <w:color w:val="000000" w:themeColor="text1"/>
          <w:sz w:val="24"/>
          <w:szCs w:val="24"/>
        </w:rPr>
        <w:t>Zespołu Szkół Ponadpodstawowych</w:t>
      </w:r>
    </w:p>
    <w:p w14:paraId="25ADC5EF" w14:textId="7AAC4D80" w:rsidR="003C77C7" w:rsidRPr="005367BC" w:rsidRDefault="00CC0BC0" w:rsidP="003C77C7">
      <w:pPr>
        <w:tabs>
          <w:tab w:val="left" w:pos="396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7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367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367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</w:t>
      </w:r>
      <w:r w:rsidR="003C77C7" w:rsidRPr="005367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Zawadzkiem</w:t>
      </w:r>
    </w:p>
    <w:p w14:paraId="33D1DDE1" w14:textId="77777777" w:rsidR="00FE5659" w:rsidRPr="005367BC" w:rsidRDefault="00FE5659" w:rsidP="00FE56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39D4A9" w14:textId="77777777" w:rsidR="00FE5659" w:rsidRPr="005367BC" w:rsidRDefault="00FE5659" w:rsidP="00FE56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6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Wniosek o wydanie </w:t>
      </w:r>
      <w:proofErr w:type="spellStart"/>
      <w:r w:rsidRPr="00536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mLegitymacji</w:t>
      </w:r>
      <w:proofErr w:type="spellEnd"/>
    </w:p>
    <w:p w14:paraId="66A01BA7" w14:textId="77777777" w:rsidR="00FE5659" w:rsidRPr="005367BC" w:rsidRDefault="00FE5659" w:rsidP="00FE5659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751C1B7" w14:textId="667CBE78" w:rsidR="00FE5659" w:rsidRPr="005367BC" w:rsidRDefault="00FE5659" w:rsidP="001E24B6">
      <w:pPr>
        <w:widowControl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5367B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Zwracam się z prośbą o wydanie </w:t>
      </w:r>
      <w:proofErr w:type="spellStart"/>
      <w:r w:rsidRPr="005367B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mLegitymacji</w:t>
      </w:r>
      <w:proofErr w:type="spellEnd"/>
      <w:r w:rsidRPr="005367B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dla </w:t>
      </w:r>
      <w:r w:rsidR="003C77C7" w:rsidRPr="005367B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ucznia</w:t>
      </w:r>
      <w:r w:rsidR="005367BC" w:rsidRPr="005367B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szkoły:</w:t>
      </w:r>
    </w:p>
    <w:p w14:paraId="0681607A" w14:textId="77777777" w:rsidR="001E24B6" w:rsidRPr="005367BC" w:rsidRDefault="001E24B6" w:rsidP="00FE56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795A69" w14:textId="7DCDCA74" w:rsidR="001E24B6" w:rsidRPr="005367BC" w:rsidRDefault="001E24B6" w:rsidP="001E24B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7"/>
        <w:gridCol w:w="6828"/>
      </w:tblGrid>
      <w:tr w:rsidR="003C77C7" w:rsidRPr="005367BC" w14:paraId="069F1688" w14:textId="77777777" w:rsidTr="003C77C7">
        <w:trPr>
          <w:trHeight w:val="454"/>
        </w:trPr>
        <w:tc>
          <w:tcPr>
            <w:tcW w:w="397" w:type="dxa"/>
          </w:tcPr>
          <w:p w14:paraId="71DA23B6" w14:textId="77777777" w:rsidR="003C77C7" w:rsidRPr="005367BC" w:rsidRDefault="003C77C7" w:rsidP="003C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8" w:type="dxa"/>
          </w:tcPr>
          <w:p w14:paraId="5898FDC5" w14:textId="396E2BBC" w:rsidR="003C77C7" w:rsidRPr="005367BC" w:rsidRDefault="003C77C7" w:rsidP="00CC7747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BC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Liceum Ogólnokształcącego im. Mieszka I w Zawadzkiem</w:t>
            </w:r>
          </w:p>
        </w:tc>
      </w:tr>
      <w:tr w:rsidR="003C77C7" w:rsidRPr="005367BC" w14:paraId="13568B4A" w14:textId="77777777" w:rsidTr="00CC7747">
        <w:trPr>
          <w:trHeight w:val="434"/>
        </w:trPr>
        <w:tc>
          <w:tcPr>
            <w:tcW w:w="397" w:type="dxa"/>
          </w:tcPr>
          <w:p w14:paraId="6D56EFEF" w14:textId="77777777" w:rsidR="003C77C7" w:rsidRPr="005367BC" w:rsidRDefault="003C77C7" w:rsidP="003C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8" w:type="dxa"/>
          </w:tcPr>
          <w:p w14:paraId="3B3FA2D5" w14:textId="5049C743" w:rsidR="003C77C7" w:rsidRPr="005367BC" w:rsidRDefault="003C77C7" w:rsidP="00CC7747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BC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Technikum w Zawadzkiem</w:t>
            </w:r>
          </w:p>
        </w:tc>
      </w:tr>
    </w:tbl>
    <w:p w14:paraId="422C6787" w14:textId="3F68B1CD" w:rsidR="008C6A38" w:rsidRPr="005367BC" w:rsidRDefault="008C6A38" w:rsidP="003C77C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67B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3C77C7" w:rsidRPr="005367BC">
        <w:rPr>
          <w:rFonts w:ascii="Times New Roman" w:hAnsi="Times New Roman" w:cs="Times New Roman"/>
          <w:sz w:val="24"/>
          <w:szCs w:val="24"/>
          <w:vertAlign w:val="superscript"/>
        </w:rPr>
        <w:t>Właściwe zaznaczyć</w:t>
      </w:r>
      <w:r w:rsidRPr="005367B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tbl>
      <w:tblPr>
        <w:tblStyle w:val="Siatkatabelijasna1"/>
        <w:tblpPr w:leftFromText="141" w:rightFromText="141" w:vertAnchor="text" w:horzAnchor="margin" w:tblpY="34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670"/>
      </w:tblGrid>
      <w:tr w:rsidR="00FE5659" w:rsidRPr="005367BC" w14:paraId="76DFF620" w14:textId="77777777" w:rsidTr="001E24B6">
        <w:trPr>
          <w:trHeight w:val="567"/>
        </w:trPr>
        <w:tc>
          <w:tcPr>
            <w:tcW w:w="3628" w:type="dxa"/>
            <w:vAlign w:val="center"/>
          </w:tcPr>
          <w:p w14:paraId="7CA33178" w14:textId="77777777" w:rsidR="00FE5659" w:rsidRPr="005367BC" w:rsidRDefault="00FE5659" w:rsidP="001E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BC">
              <w:rPr>
                <w:rFonts w:ascii="Times New Roman" w:hAnsi="Times New Roman" w:cs="Times New Roman"/>
                <w:sz w:val="24"/>
                <w:szCs w:val="24"/>
              </w:rPr>
              <w:t>Imię (imiona) i nazwisko ucznia</w:t>
            </w:r>
          </w:p>
        </w:tc>
        <w:tc>
          <w:tcPr>
            <w:tcW w:w="5670" w:type="dxa"/>
            <w:vAlign w:val="bottom"/>
          </w:tcPr>
          <w:p w14:paraId="1BADD563" w14:textId="5AA3FCB3" w:rsidR="00FE5659" w:rsidRPr="005367BC" w:rsidRDefault="00FE5659" w:rsidP="001E2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59" w:rsidRPr="005367BC" w14:paraId="215EB72F" w14:textId="77777777" w:rsidTr="001E24B6">
        <w:trPr>
          <w:trHeight w:val="454"/>
        </w:trPr>
        <w:tc>
          <w:tcPr>
            <w:tcW w:w="3628" w:type="dxa"/>
            <w:vAlign w:val="center"/>
          </w:tcPr>
          <w:p w14:paraId="08F22E8D" w14:textId="77777777" w:rsidR="00FE5659" w:rsidRPr="005367BC" w:rsidRDefault="00FE5659" w:rsidP="001E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BC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5670" w:type="dxa"/>
            <w:vAlign w:val="bottom"/>
          </w:tcPr>
          <w:p w14:paraId="4DF093B0" w14:textId="60224993" w:rsidR="00FE5659" w:rsidRPr="005367BC" w:rsidRDefault="00FE5659" w:rsidP="001E2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A38" w:rsidRPr="005367BC" w14:paraId="2901849A" w14:textId="77777777" w:rsidTr="001E24B6">
        <w:trPr>
          <w:trHeight w:val="454"/>
        </w:trPr>
        <w:tc>
          <w:tcPr>
            <w:tcW w:w="3628" w:type="dxa"/>
            <w:vAlign w:val="center"/>
          </w:tcPr>
          <w:p w14:paraId="16758B70" w14:textId="77777777" w:rsidR="008C6A38" w:rsidRPr="005367BC" w:rsidRDefault="008C6A38" w:rsidP="008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BC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  <w:p w14:paraId="5E5A1D46" w14:textId="77777777" w:rsidR="008C6A38" w:rsidRPr="005367BC" w:rsidRDefault="008C6A38" w:rsidP="001E2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14:paraId="4221E2AB" w14:textId="31E087FE" w:rsidR="008C6A38" w:rsidRPr="005367BC" w:rsidRDefault="005367BC" w:rsidP="001E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7BC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5367BC">
              <w:rPr>
                <w:rFonts w:ascii="Times New Roman" w:hAnsi="Times New Roman" w:cs="Times New Roman"/>
                <w:sz w:val="24"/>
                <w:szCs w:val="24"/>
              </w:rPr>
              <w:t>-mm-</w:t>
            </w:r>
            <w:proofErr w:type="spellStart"/>
            <w:r w:rsidRPr="005367BC">
              <w:rPr>
                <w:rFonts w:ascii="Times New Roman" w:hAnsi="Times New Roman" w:cs="Times New Roman"/>
                <w:sz w:val="24"/>
                <w:szCs w:val="24"/>
              </w:rPr>
              <w:t>rrrr</w:t>
            </w:r>
            <w:proofErr w:type="spellEnd"/>
          </w:p>
        </w:tc>
      </w:tr>
      <w:tr w:rsidR="00FE5659" w:rsidRPr="005367BC" w14:paraId="4CFB393E" w14:textId="77777777" w:rsidTr="008C6A38">
        <w:trPr>
          <w:trHeight w:val="512"/>
        </w:trPr>
        <w:tc>
          <w:tcPr>
            <w:tcW w:w="3628" w:type="dxa"/>
            <w:vAlign w:val="center"/>
          </w:tcPr>
          <w:p w14:paraId="098A616F" w14:textId="77777777" w:rsidR="00FE5659" w:rsidRPr="005367BC" w:rsidRDefault="001E24B6" w:rsidP="001E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B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E5659" w:rsidRPr="005367BC">
              <w:rPr>
                <w:rFonts w:ascii="Times New Roman" w:hAnsi="Times New Roman" w:cs="Times New Roman"/>
                <w:sz w:val="24"/>
                <w:szCs w:val="24"/>
              </w:rPr>
              <w:t>iejsce urodzenia</w:t>
            </w:r>
          </w:p>
        </w:tc>
        <w:tc>
          <w:tcPr>
            <w:tcW w:w="5670" w:type="dxa"/>
            <w:vAlign w:val="bottom"/>
          </w:tcPr>
          <w:p w14:paraId="666F0AB9" w14:textId="4E1AC26C" w:rsidR="001E24B6" w:rsidRPr="005367BC" w:rsidRDefault="001E24B6" w:rsidP="001E2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59" w:rsidRPr="005367BC" w14:paraId="28100CA0" w14:textId="77777777" w:rsidTr="001E24B6">
        <w:trPr>
          <w:trHeight w:val="567"/>
        </w:trPr>
        <w:tc>
          <w:tcPr>
            <w:tcW w:w="3628" w:type="dxa"/>
            <w:vAlign w:val="center"/>
          </w:tcPr>
          <w:p w14:paraId="5CCFD7CA" w14:textId="77777777" w:rsidR="00FE5659" w:rsidRPr="005367BC" w:rsidRDefault="00FE5659" w:rsidP="001E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BC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670" w:type="dxa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E24B6" w:rsidRPr="005367BC" w14:paraId="531D324B" w14:textId="77777777" w:rsidTr="00396D97">
              <w:trPr>
                <w:trHeight w:val="454"/>
              </w:trPr>
              <w:tc>
                <w:tcPr>
                  <w:tcW w:w="397" w:type="dxa"/>
                </w:tcPr>
                <w:p w14:paraId="2C96392D" w14:textId="3BBA09EF" w:rsidR="001E24B6" w:rsidRPr="005367BC" w:rsidRDefault="001E24B6" w:rsidP="006376AE">
                  <w:pPr>
                    <w:framePr w:hSpace="141" w:wrap="around" w:vAnchor="text" w:hAnchor="margin" w:y="3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</w:tcPr>
                <w:p w14:paraId="1A1C3031" w14:textId="18F9A19F" w:rsidR="001E24B6" w:rsidRPr="005367BC" w:rsidRDefault="001E24B6" w:rsidP="006376AE">
                  <w:pPr>
                    <w:framePr w:hSpace="141" w:wrap="around" w:vAnchor="text" w:hAnchor="margin" w:y="3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</w:tcPr>
                <w:p w14:paraId="46718E29" w14:textId="70481925" w:rsidR="001E24B6" w:rsidRPr="005367BC" w:rsidRDefault="001E24B6" w:rsidP="006376AE">
                  <w:pPr>
                    <w:framePr w:hSpace="141" w:wrap="around" w:vAnchor="text" w:hAnchor="margin" w:y="3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</w:tcPr>
                <w:p w14:paraId="0D6783E1" w14:textId="77777777" w:rsidR="001E24B6" w:rsidRPr="005367BC" w:rsidRDefault="001E24B6" w:rsidP="006376AE">
                  <w:pPr>
                    <w:framePr w:hSpace="141" w:wrap="around" w:vAnchor="text" w:hAnchor="margin" w:y="3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</w:tcPr>
                <w:p w14:paraId="573AFF11" w14:textId="77777777" w:rsidR="001E24B6" w:rsidRPr="005367BC" w:rsidRDefault="001E24B6" w:rsidP="006376AE">
                  <w:pPr>
                    <w:framePr w:hSpace="141" w:wrap="around" w:vAnchor="text" w:hAnchor="margin" w:y="3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</w:tcPr>
                <w:p w14:paraId="0D580F16" w14:textId="77777777" w:rsidR="001E24B6" w:rsidRPr="005367BC" w:rsidRDefault="001E24B6" w:rsidP="006376AE">
                  <w:pPr>
                    <w:framePr w:hSpace="141" w:wrap="around" w:vAnchor="text" w:hAnchor="margin" w:y="3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</w:tcPr>
                <w:p w14:paraId="064785A7" w14:textId="77777777" w:rsidR="001E24B6" w:rsidRPr="005367BC" w:rsidRDefault="001E24B6" w:rsidP="006376AE">
                  <w:pPr>
                    <w:framePr w:hSpace="141" w:wrap="around" w:vAnchor="text" w:hAnchor="margin" w:y="3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</w:tcPr>
                <w:p w14:paraId="00DF162A" w14:textId="77777777" w:rsidR="001E24B6" w:rsidRPr="005367BC" w:rsidRDefault="001E24B6" w:rsidP="006376AE">
                  <w:pPr>
                    <w:framePr w:hSpace="141" w:wrap="around" w:vAnchor="text" w:hAnchor="margin" w:y="3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</w:tcPr>
                <w:p w14:paraId="0961E91B" w14:textId="77777777" w:rsidR="001E24B6" w:rsidRPr="005367BC" w:rsidRDefault="001E24B6" w:rsidP="006376AE">
                  <w:pPr>
                    <w:framePr w:hSpace="141" w:wrap="around" w:vAnchor="text" w:hAnchor="margin" w:y="3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</w:tcPr>
                <w:p w14:paraId="0C386BDB" w14:textId="77777777" w:rsidR="001E24B6" w:rsidRPr="005367BC" w:rsidRDefault="001E24B6" w:rsidP="006376AE">
                  <w:pPr>
                    <w:framePr w:hSpace="141" w:wrap="around" w:vAnchor="text" w:hAnchor="margin" w:y="3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</w:tcPr>
                <w:p w14:paraId="6B8E74A1" w14:textId="77777777" w:rsidR="001E24B6" w:rsidRPr="005367BC" w:rsidRDefault="001E24B6" w:rsidP="006376AE">
                  <w:pPr>
                    <w:framePr w:hSpace="141" w:wrap="around" w:vAnchor="text" w:hAnchor="margin" w:y="3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21F5BC3" w14:textId="77777777" w:rsidR="00FE5659" w:rsidRPr="005367BC" w:rsidRDefault="00FE5659" w:rsidP="001E2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59" w:rsidRPr="005367BC" w14:paraId="69406910" w14:textId="77777777" w:rsidTr="006376AE">
        <w:trPr>
          <w:trHeight w:val="687"/>
        </w:trPr>
        <w:tc>
          <w:tcPr>
            <w:tcW w:w="3628" w:type="dxa"/>
            <w:vAlign w:val="center"/>
          </w:tcPr>
          <w:p w14:paraId="0AC1263A" w14:textId="77777777" w:rsidR="00FE5659" w:rsidRPr="005367BC" w:rsidRDefault="00FE5659" w:rsidP="001E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BC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670" w:type="dxa"/>
            <w:vAlign w:val="bottom"/>
          </w:tcPr>
          <w:p w14:paraId="0473CB06" w14:textId="14574B7B" w:rsidR="001E24B6" w:rsidRPr="005367BC" w:rsidRDefault="001E24B6" w:rsidP="001E2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59" w:rsidRPr="005367BC" w14:paraId="6E72D349" w14:textId="77777777" w:rsidTr="001E24B6">
        <w:trPr>
          <w:trHeight w:val="454"/>
        </w:trPr>
        <w:tc>
          <w:tcPr>
            <w:tcW w:w="3628" w:type="dxa"/>
            <w:vAlign w:val="center"/>
          </w:tcPr>
          <w:p w14:paraId="670B7A61" w14:textId="77777777" w:rsidR="00FE5659" w:rsidRPr="005367BC" w:rsidRDefault="00FE5659" w:rsidP="001E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BC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Nr legitymacji w wersji papierowej </w:t>
            </w:r>
          </w:p>
        </w:tc>
        <w:tc>
          <w:tcPr>
            <w:tcW w:w="5670" w:type="dxa"/>
            <w:vAlign w:val="bottom"/>
          </w:tcPr>
          <w:p w14:paraId="3E62C6D6" w14:textId="7F58FFB9" w:rsidR="00FE5659" w:rsidRPr="005367BC" w:rsidRDefault="001E24B6" w:rsidP="001E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A38" w:rsidRPr="005367BC" w14:paraId="03B8659D" w14:textId="77777777" w:rsidTr="001E24B6">
        <w:trPr>
          <w:trHeight w:val="454"/>
        </w:trPr>
        <w:tc>
          <w:tcPr>
            <w:tcW w:w="3628" w:type="dxa"/>
            <w:vAlign w:val="center"/>
          </w:tcPr>
          <w:p w14:paraId="6CFA53D8" w14:textId="53E09C1A" w:rsidR="008C6A38" w:rsidRPr="005367BC" w:rsidRDefault="008C6A38" w:rsidP="001E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BC">
              <w:rPr>
                <w:rFonts w:ascii="Times New Roman" w:hAnsi="Times New Roman" w:cs="Times New Roman"/>
                <w:sz w:val="24"/>
                <w:szCs w:val="24"/>
              </w:rPr>
              <w:t>Data wydania legitymacji w wersji papierowej</w:t>
            </w:r>
          </w:p>
        </w:tc>
        <w:tc>
          <w:tcPr>
            <w:tcW w:w="5670" w:type="dxa"/>
            <w:vAlign w:val="bottom"/>
          </w:tcPr>
          <w:p w14:paraId="5A6F87C5" w14:textId="77777777" w:rsidR="008C6A38" w:rsidRPr="005367BC" w:rsidRDefault="008C6A38" w:rsidP="001E2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A38" w:rsidRPr="005367BC" w14:paraId="10D94646" w14:textId="77777777" w:rsidTr="001E24B6">
        <w:trPr>
          <w:trHeight w:val="454"/>
        </w:trPr>
        <w:tc>
          <w:tcPr>
            <w:tcW w:w="3628" w:type="dxa"/>
            <w:vAlign w:val="center"/>
          </w:tcPr>
          <w:p w14:paraId="29BC0D83" w14:textId="0CED1C07" w:rsidR="008C6A38" w:rsidRPr="005367BC" w:rsidRDefault="008C6A38" w:rsidP="008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BC">
              <w:rPr>
                <w:rFonts w:ascii="Times New Roman" w:hAnsi="Times New Roman" w:cs="Times New Roman"/>
                <w:sz w:val="24"/>
                <w:szCs w:val="24"/>
              </w:rPr>
              <w:t>Data ważności legitymacji w wersji papierowej</w:t>
            </w:r>
          </w:p>
        </w:tc>
        <w:tc>
          <w:tcPr>
            <w:tcW w:w="5670" w:type="dxa"/>
            <w:vAlign w:val="bottom"/>
          </w:tcPr>
          <w:p w14:paraId="2E5F15EF" w14:textId="77777777" w:rsidR="008C6A38" w:rsidRPr="005367BC" w:rsidRDefault="008C6A38" w:rsidP="001E2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2085AA" w14:textId="77777777" w:rsidR="00FE5659" w:rsidRPr="005367BC" w:rsidRDefault="00FE5659" w:rsidP="00FE5659">
      <w:pPr>
        <w:jc w:val="both"/>
        <w:rPr>
          <w:rFonts w:ascii="Times New Roman" w:hAnsi="Times New Roman" w:cs="Times New Roman"/>
          <w:color w:val="2D74B5"/>
          <w:sz w:val="24"/>
          <w:szCs w:val="24"/>
        </w:rPr>
      </w:pPr>
    </w:p>
    <w:p w14:paraId="3DE38EBE" w14:textId="77777777" w:rsidR="008E34A2" w:rsidRDefault="008E34A2" w:rsidP="008C6A3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6614680" w14:textId="77777777" w:rsidR="008E34A2" w:rsidRDefault="008E34A2" w:rsidP="008C6A3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106BB4A" w14:textId="77777777" w:rsidR="008E34A2" w:rsidRDefault="008E34A2" w:rsidP="008C6A3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D36FDD8" w14:textId="77777777" w:rsidR="008E34A2" w:rsidRDefault="008E34A2" w:rsidP="008C6A3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0AE2FB5C" w14:textId="77777777" w:rsidR="008E34A2" w:rsidRDefault="008E34A2" w:rsidP="008C6A3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82C57AC" w14:textId="77777777" w:rsidR="008E34A2" w:rsidRDefault="008E34A2" w:rsidP="008C6A3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054B610D" w14:textId="77777777" w:rsidR="008E34A2" w:rsidRDefault="008E34A2" w:rsidP="008C6A3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92A74F5" w14:textId="77777777" w:rsidR="008E34A2" w:rsidRDefault="008E34A2" w:rsidP="008C6A3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005B76E" w14:textId="77777777" w:rsidR="008E34A2" w:rsidRDefault="008E34A2" w:rsidP="008C6A3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5D810D5" w14:textId="77777777" w:rsidR="008E34A2" w:rsidRDefault="008E34A2" w:rsidP="008C6A3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B810633" w14:textId="77777777" w:rsidR="008E34A2" w:rsidRDefault="008E34A2" w:rsidP="008C6A3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5DEA021" w14:textId="77777777" w:rsidR="008E34A2" w:rsidRDefault="008E34A2" w:rsidP="008C6A3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0C019D94" w14:textId="77777777" w:rsidR="008E34A2" w:rsidRDefault="008E34A2" w:rsidP="008C6A3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8715A5F" w14:textId="77777777" w:rsidR="008E34A2" w:rsidRDefault="008E34A2" w:rsidP="008C6A3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50FD06FA" w14:textId="77777777" w:rsidR="008E34A2" w:rsidRDefault="008E34A2" w:rsidP="008C6A3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5392BD7C" w14:textId="77777777" w:rsidR="008E34A2" w:rsidRDefault="008E34A2" w:rsidP="008C6A3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AC0A232" w14:textId="77777777" w:rsidR="008E34A2" w:rsidRDefault="008E34A2" w:rsidP="008C6A3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0791C4A4" w14:textId="77777777" w:rsidR="008E34A2" w:rsidRDefault="008E34A2" w:rsidP="008C6A3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5325237" w14:textId="6B1B0B6A" w:rsidR="001E24B6" w:rsidRPr="005367BC" w:rsidRDefault="008C6A38" w:rsidP="008C6A3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</w:rPr>
      </w:pPr>
      <w:r w:rsidRPr="005367BC">
        <w:rPr>
          <w:rStyle w:val="Pogrubienie"/>
          <w:rFonts w:ascii="Times New Roman" w:hAnsi="Times New Roman" w:cs="Times New Roman"/>
          <w:sz w:val="24"/>
          <w:szCs w:val="24"/>
        </w:rPr>
        <w:t xml:space="preserve">Informuję o zapoznaniu się z regulaminem usługi </w:t>
      </w:r>
      <w:proofErr w:type="spellStart"/>
      <w:r w:rsidRPr="005367BC">
        <w:rPr>
          <w:rStyle w:val="Pogrubienie"/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5367BC">
        <w:rPr>
          <w:rStyle w:val="Pogrubienie"/>
          <w:rFonts w:ascii="Times New Roman" w:hAnsi="Times New Roman" w:cs="Times New Roman"/>
          <w:sz w:val="24"/>
          <w:szCs w:val="24"/>
        </w:rPr>
        <w:t xml:space="preserve"> szkolnej w Aplikacji </w:t>
      </w:r>
      <w:proofErr w:type="spellStart"/>
      <w:r w:rsidRPr="005367BC">
        <w:rPr>
          <w:rStyle w:val="Pogrubienie"/>
          <w:rFonts w:ascii="Times New Roman" w:hAnsi="Times New Roman" w:cs="Times New Roman"/>
          <w:sz w:val="24"/>
          <w:szCs w:val="24"/>
        </w:rPr>
        <w:t>mObywatel</w:t>
      </w:r>
      <w:proofErr w:type="spellEnd"/>
      <w:r w:rsidRPr="005367B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134F41" w:rsidRPr="005367B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</w:p>
    <w:p w14:paraId="7F955A24" w14:textId="77777777" w:rsidR="008E34A2" w:rsidRDefault="008E34A2" w:rsidP="006F469D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u w:val="single"/>
        </w:rPr>
      </w:pPr>
    </w:p>
    <w:p w14:paraId="36B1D96E" w14:textId="490FD619" w:rsidR="00FE5659" w:rsidRPr="008E34A2" w:rsidRDefault="00FE5659" w:rsidP="006F469D">
      <w:pPr>
        <w:tabs>
          <w:tab w:val="left" w:pos="836"/>
          <w:tab w:val="left" w:pos="837"/>
        </w:tabs>
        <w:jc w:val="both"/>
        <w:rPr>
          <w:rFonts w:ascii="Times New Roman" w:hAnsi="Times New Roman" w:cs="Times New Roman"/>
          <w:b/>
          <w:bCs/>
          <w:u w:val="single"/>
        </w:rPr>
      </w:pPr>
      <w:proofErr w:type="gramStart"/>
      <w:r w:rsidRPr="008E34A2">
        <w:rPr>
          <w:rStyle w:val="Pogrubienie"/>
          <w:rFonts w:ascii="Times New Roman" w:hAnsi="Times New Roman" w:cs="Times New Roman"/>
          <w:u w:val="single"/>
        </w:rPr>
        <w:t>Załącznik</w:t>
      </w:r>
      <w:r w:rsidR="006F469D" w:rsidRPr="008E34A2">
        <w:rPr>
          <w:rStyle w:val="Pogrubienie"/>
          <w:rFonts w:ascii="Times New Roman" w:hAnsi="Times New Roman" w:cs="Times New Roman"/>
          <w:u w:val="single"/>
        </w:rPr>
        <w:t>i</w:t>
      </w:r>
      <w:r w:rsidRPr="008E34A2">
        <w:rPr>
          <w:rStyle w:val="Pogrubienie"/>
          <w:rFonts w:ascii="Times New Roman" w:hAnsi="Times New Roman" w:cs="Times New Roman"/>
          <w:u w:val="single"/>
        </w:rPr>
        <w:t xml:space="preserve">: </w:t>
      </w:r>
      <w:r w:rsidR="008E34A2">
        <w:rPr>
          <w:rStyle w:val="Pogrubienie"/>
          <w:rFonts w:ascii="Times New Roman" w:hAnsi="Times New Roman" w:cs="Times New Roman"/>
          <w:u w:val="single"/>
        </w:rPr>
        <w:t xml:space="preserve"> </w:t>
      </w:r>
      <w:r w:rsidRPr="005367BC">
        <w:rPr>
          <w:rStyle w:val="Pogrubienie"/>
          <w:rFonts w:ascii="Times New Roman" w:hAnsi="Times New Roman" w:cs="Times New Roman"/>
        </w:rPr>
        <w:t>zdjęcie</w:t>
      </w:r>
      <w:proofErr w:type="gramEnd"/>
      <w:r w:rsidRPr="005367BC">
        <w:rPr>
          <w:rStyle w:val="Pogrubienie"/>
          <w:rFonts w:ascii="Times New Roman" w:hAnsi="Times New Roman" w:cs="Times New Roman"/>
        </w:rPr>
        <w:t xml:space="preserve"> legitymacyjne (w formacie JPG lub JPEG w rozmiarze do 5MB) przesłane na adres:</w:t>
      </w:r>
      <w:r w:rsidR="006F469D" w:rsidRPr="005367B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F469D" w:rsidRPr="005367BC">
          <w:rPr>
            <w:rStyle w:val="Hipercze"/>
            <w:rFonts w:ascii="Times New Roman" w:hAnsi="Times New Roman" w:cs="Times New Roman"/>
            <w:sz w:val="24"/>
            <w:szCs w:val="24"/>
          </w:rPr>
          <w:t>zspzawadzkie@gmail.com</w:t>
        </w:r>
      </w:hyperlink>
      <w:r w:rsidR="006F469D" w:rsidRPr="005367BC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 wraz z wersją elektroniczną wniosku</w:t>
      </w:r>
    </w:p>
    <w:p w14:paraId="741DA247" w14:textId="215A73C0" w:rsidR="00CC7747" w:rsidRDefault="00CC7747" w:rsidP="006376AE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6174B51" w14:textId="66B12F9A" w:rsidR="006376AE" w:rsidRDefault="006376AE" w:rsidP="006376AE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367C043B" w14:textId="4EBB2ABE" w:rsidR="006376AE" w:rsidRDefault="006376AE" w:rsidP="006376AE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5FEF33CA" w14:textId="7701757A" w:rsidR="00FE5659" w:rsidRPr="005367BC" w:rsidRDefault="00FE5659" w:rsidP="001E24B6">
      <w:pPr>
        <w:widowControl/>
        <w:adjustRightInd w:val="0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5367B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.................................................................................</w:t>
      </w:r>
    </w:p>
    <w:p w14:paraId="5C2B23B6" w14:textId="644B8CF6" w:rsidR="0039560A" w:rsidRPr="006376AE" w:rsidRDefault="00FE5659" w:rsidP="006376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5367BC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 w:bidi="ar-SA"/>
        </w:rPr>
        <w:t>podpis</w:t>
      </w:r>
      <w:r w:rsidR="001E24B6" w:rsidRPr="005367BC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 w:bidi="ar-SA"/>
        </w:rPr>
        <w:t>y</w:t>
      </w:r>
      <w:r w:rsidRPr="005367BC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 w:bidi="ar-SA"/>
        </w:rPr>
        <w:t xml:space="preserve"> rodziców</w:t>
      </w:r>
      <w:r w:rsidR="001E24B6" w:rsidRPr="005367BC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 w:bidi="ar-SA"/>
        </w:rPr>
        <w:t xml:space="preserve"> /prawnych opiekunów</w:t>
      </w:r>
      <w:r w:rsidR="008C6A38" w:rsidRPr="005367BC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 w:bidi="ar-SA"/>
        </w:rPr>
        <w:t>/ucznia pełnoletniego</w:t>
      </w:r>
      <w:r w:rsidR="006376A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 w:bidi="ar-SA"/>
        </w:rPr>
        <w:t xml:space="preserve"> ucznia</w:t>
      </w:r>
    </w:p>
    <w:p w14:paraId="7544A945" w14:textId="661EA305" w:rsidR="00CC0BC0" w:rsidRPr="005367BC" w:rsidRDefault="00CC0BC0" w:rsidP="00FE56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7E932" w14:textId="77777777" w:rsidR="006376AE" w:rsidRDefault="006376AE" w:rsidP="006376AE">
      <w:pPr>
        <w:rPr>
          <w:rFonts w:cstheme="minorHAnsi"/>
        </w:rPr>
      </w:pPr>
      <w:r>
        <w:rPr>
          <w:rFonts w:cstheme="minorHAnsi"/>
        </w:rPr>
        <w:t xml:space="preserve">Potwierdzam odbiór kodów aktywacyjnych </w:t>
      </w:r>
      <w:proofErr w:type="spellStart"/>
      <w:r>
        <w:rPr>
          <w:rFonts w:cstheme="minorHAnsi"/>
        </w:rPr>
        <w:t>mLegitymacji</w:t>
      </w:r>
      <w:proofErr w:type="spellEnd"/>
      <w:r>
        <w:rPr>
          <w:rFonts w:cstheme="minorHAnsi"/>
        </w:rPr>
        <w:t xml:space="preserve"> w dniu 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63DDFA7A" w14:textId="77777777" w:rsidR="006376AE" w:rsidRDefault="006376AE" w:rsidP="006376AE">
      <w:pPr>
        <w:ind w:left="4678"/>
        <w:jc w:val="center"/>
        <w:rPr>
          <w:rFonts w:cstheme="minorHAnsi"/>
          <w:sz w:val="28"/>
          <w:szCs w:val="28"/>
        </w:rPr>
      </w:pPr>
    </w:p>
    <w:p w14:paraId="078BBA21" w14:textId="77777777" w:rsidR="0038261F" w:rsidRDefault="0038261F" w:rsidP="006376AE">
      <w:pPr>
        <w:ind w:left="4678" w:firstLine="278"/>
        <w:rPr>
          <w:rFonts w:cstheme="minorHAnsi"/>
        </w:rPr>
      </w:pPr>
    </w:p>
    <w:p w14:paraId="56DE662D" w14:textId="2ABBF3FB" w:rsidR="006376AE" w:rsidRDefault="006376AE" w:rsidP="006376AE">
      <w:pPr>
        <w:ind w:left="4678" w:firstLine="278"/>
        <w:rPr>
          <w:rFonts w:cstheme="minorHAnsi"/>
        </w:rPr>
      </w:pPr>
      <w:r w:rsidRPr="006376AE">
        <w:rPr>
          <w:rFonts w:cstheme="minorHAnsi"/>
        </w:rPr>
        <w:t>………………………………</w:t>
      </w:r>
      <w:r>
        <w:rPr>
          <w:rFonts w:cstheme="minorHAnsi"/>
        </w:rPr>
        <w:t>……</w:t>
      </w:r>
      <w:r w:rsidRPr="006376AE">
        <w:rPr>
          <w:rFonts w:cstheme="minorHAnsi"/>
        </w:rPr>
        <w:t>……………</w:t>
      </w:r>
    </w:p>
    <w:p w14:paraId="3E60C121" w14:textId="2B793527" w:rsidR="00CC0BC0" w:rsidRPr="005367BC" w:rsidRDefault="006376AE" w:rsidP="006376AE">
      <w:pPr>
        <w:pStyle w:val="Default"/>
        <w:ind w:left="4248" w:firstLine="708"/>
        <w:rPr>
          <w:rFonts w:ascii="Times New Roman" w:hAnsi="Times New Roman" w:cs="Times New Roman"/>
        </w:rPr>
      </w:pPr>
      <w:r w:rsidRPr="005367BC">
        <w:rPr>
          <w:rFonts w:ascii="Times New Roman" w:hAnsi="Times New Roman" w:cs="Times New Roman"/>
          <w:vertAlign w:val="superscript"/>
        </w:rPr>
        <w:t>podpisy rodziców /prawnych opiekunów/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5367BC">
        <w:rPr>
          <w:rFonts w:ascii="Times New Roman" w:hAnsi="Times New Roman" w:cs="Times New Roman"/>
          <w:vertAlign w:val="superscript"/>
        </w:rPr>
        <w:t>ucznia pełnoletniego</w:t>
      </w:r>
      <w:r>
        <w:rPr>
          <w:rFonts w:ascii="Times New Roman" w:hAnsi="Times New Roman" w:cs="Times New Roman"/>
          <w:vertAlign w:val="superscript"/>
        </w:rPr>
        <w:t xml:space="preserve"> ucznia</w:t>
      </w:r>
    </w:p>
    <w:p w14:paraId="101B00DD" w14:textId="77777777" w:rsidR="006376AE" w:rsidRDefault="00CC0BC0" w:rsidP="00CC0BC0">
      <w:pPr>
        <w:jc w:val="both"/>
        <w:rPr>
          <w:rFonts w:ascii="Times New Roman" w:hAnsi="Times New Roman" w:cs="Times New Roman"/>
        </w:rPr>
      </w:pPr>
      <w:r w:rsidRPr="005367BC">
        <w:rPr>
          <w:rFonts w:ascii="Times New Roman" w:hAnsi="Times New Roman" w:cs="Times New Roman"/>
        </w:rPr>
        <w:lastRenderedPageBreak/>
        <w:t xml:space="preserve"> </w:t>
      </w:r>
    </w:p>
    <w:p w14:paraId="5B4A400C" w14:textId="77777777" w:rsidR="006376AE" w:rsidRDefault="006376AE" w:rsidP="00CC0BC0">
      <w:pPr>
        <w:jc w:val="both"/>
        <w:rPr>
          <w:rFonts w:ascii="Times New Roman" w:hAnsi="Times New Roman" w:cs="Times New Roman"/>
        </w:rPr>
      </w:pPr>
    </w:p>
    <w:p w14:paraId="7D32D475" w14:textId="76FCCCD0" w:rsidR="004851C9" w:rsidRDefault="008F24F8" w:rsidP="00CC0BC0">
      <w:pPr>
        <w:jc w:val="both"/>
        <w:rPr>
          <w:rFonts w:ascii="Times New Roman" w:hAnsi="Times New Roman" w:cs="Times New Roman"/>
        </w:rPr>
      </w:pPr>
      <w:r w:rsidRPr="00485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SA"/>
        </w:rPr>
        <w:t>Dodatkowe informacje</w:t>
      </w:r>
      <w:r w:rsidR="00260961" w:rsidRPr="00485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SA"/>
        </w:rPr>
        <w:t xml:space="preserve"> na stronie:</w:t>
      </w:r>
      <w:r w:rsidR="00260961" w:rsidRPr="005367BC">
        <w:rPr>
          <w:rFonts w:ascii="Times New Roman" w:hAnsi="Times New Roman" w:cs="Times New Roman"/>
        </w:rPr>
        <w:t xml:space="preserve"> </w:t>
      </w:r>
    </w:p>
    <w:p w14:paraId="30461F54" w14:textId="05070565" w:rsidR="00260961" w:rsidRPr="005367BC" w:rsidRDefault="009473C3" w:rsidP="00CC0BC0">
      <w:pPr>
        <w:jc w:val="both"/>
        <w:rPr>
          <w:rFonts w:ascii="Times New Roman" w:hAnsi="Times New Roman" w:cs="Times New Roman"/>
        </w:rPr>
      </w:pPr>
      <w:hyperlink r:id="rId8" w:history="1">
        <w:r w:rsidR="004851C9" w:rsidRPr="00E73F17">
          <w:rPr>
            <w:rStyle w:val="Hipercze"/>
            <w:rFonts w:ascii="Times New Roman" w:hAnsi="Times New Roman" w:cs="Times New Roman"/>
          </w:rPr>
          <w:t>https://www.gov.pl/web/mobywatel/mlegitymacja-szkolna</w:t>
        </w:r>
      </w:hyperlink>
    </w:p>
    <w:p w14:paraId="5696C0A8" w14:textId="77777777" w:rsidR="00260961" w:rsidRPr="005367BC" w:rsidRDefault="00260961" w:rsidP="00236943">
      <w:pPr>
        <w:pStyle w:val="NormalnyWeb"/>
      </w:pPr>
      <w:r w:rsidRPr="005367BC">
        <w:t xml:space="preserve">Uczniowie mogą korzystać z </w:t>
      </w:r>
      <w:proofErr w:type="spellStart"/>
      <w:r w:rsidRPr="005367BC">
        <w:t>mLegitymacji</w:t>
      </w:r>
      <w:proofErr w:type="spellEnd"/>
      <w:r w:rsidRPr="005367BC">
        <w:t xml:space="preserve"> w tych samych sytuacjach, w których obecnie korzystają z tradycyjnych dokumentów. Nie tylko podczas kontroli biletów, ale także np. przy zakładaniu karty w bibliotece czy zakupie biletów do kina. </w:t>
      </w:r>
      <w:proofErr w:type="spellStart"/>
      <w:r w:rsidRPr="005367BC">
        <w:t>mLegitymacja</w:t>
      </w:r>
      <w:proofErr w:type="spellEnd"/>
      <w:r w:rsidRPr="005367BC">
        <w:t xml:space="preserve"> daje prawo do otrzymania dodatkowych, przysługujących uczniom, zniżek. Jej wydawanie umożliwia obowiązujące rozporządzenie Ministra Edukacji Narodowej w sprawie świadectw, dyplomów państwowych i innych druków szkolnych.</w:t>
      </w:r>
    </w:p>
    <w:p w14:paraId="7069C8D1" w14:textId="4ACA2615" w:rsidR="00260961" w:rsidRPr="005367BC" w:rsidRDefault="00E72B1E" w:rsidP="00260961">
      <w:pPr>
        <w:pStyle w:val="NormalnyWeb"/>
        <w:rPr>
          <w:b/>
          <w:bCs/>
          <w:sz w:val="28"/>
          <w:szCs w:val="28"/>
          <w:u w:val="single"/>
        </w:rPr>
      </w:pPr>
      <w:r w:rsidRPr="005367BC">
        <w:rPr>
          <w:b/>
          <w:bCs/>
          <w:sz w:val="28"/>
          <w:szCs w:val="28"/>
          <w:u w:val="single"/>
        </w:rPr>
        <w:t xml:space="preserve">Jak </w:t>
      </w:r>
      <w:r w:rsidR="00100281">
        <w:rPr>
          <w:b/>
          <w:bCs/>
          <w:sz w:val="28"/>
          <w:szCs w:val="28"/>
          <w:u w:val="single"/>
        </w:rPr>
        <w:t>u</w:t>
      </w:r>
      <w:r w:rsidR="00260961" w:rsidRPr="005367BC">
        <w:rPr>
          <w:b/>
          <w:bCs/>
          <w:sz w:val="28"/>
          <w:szCs w:val="28"/>
          <w:u w:val="single"/>
        </w:rPr>
        <w:t xml:space="preserve">ruchomić </w:t>
      </w:r>
      <w:proofErr w:type="spellStart"/>
      <w:r w:rsidR="00260961" w:rsidRPr="005367BC">
        <w:rPr>
          <w:b/>
          <w:bCs/>
          <w:sz w:val="28"/>
          <w:szCs w:val="28"/>
          <w:u w:val="single"/>
        </w:rPr>
        <w:t>mLegitymację</w:t>
      </w:r>
      <w:proofErr w:type="spellEnd"/>
      <w:r w:rsidRPr="005367BC">
        <w:rPr>
          <w:b/>
          <w:bCs/>
          <w:sz w:val="28"/>
          <w:szCs w:val="28"/>
          <w:u w:val="single"/>
        </w:rPr>
        <w:t>?</w:t>
      </w:r>
    </w:p>
    <w:p w14:paraId="2549E753" w14:textId="47BFF343" w:rsidR="00260961" w:rsidRPr="005367BC" w:rsidRDefault="00260961" w:rsidP="00260961">
      <w:pPr>
        <w:pStyle w:val="NormalnyWeb"/>
      </w:pPr>
      <w:r w:rsidRPr="005367BC">
        <w:t xml:space="preserve">1) Złożyć wniosek do dyrektora szkoły o wydanie </w:t>
      </w:r>
      <w:proofErr w:type="spellStart"/>
      <w:r w:rsidRPr="005367BC">
        <w:t>mLegitymacji</w:t>
      </w:r>
      <w:proofErr w:type="spellEnd"/>
      <w:r w:rsidRPr="005367BC">
        <w:t xml:space="preserve"> i przesłać wersję elektroniczną na adres szkoły </w:t>
      </w:r>
      <w:hyperlink r:id="rId9" w:history="1">
        <w:r w:rsidR="00E72B1E" w:rsidRPr="005367BC">
          <w:rPr>
            <w:rStyle w:val="Hipercze"/>
          </w:rPr>
          <w:t>zspzawadzkie@gmail.com</w:t>
        </w:r>
      </w:hyperlink>
      <w:r w:rsidRPr="005367BC">
        <w:t xml:space="preserve"> wraz ze zdjęciem jako załącznik </w:t>
      </w:r>
      <w:r w:rsidR="00A32E07" w:rsidRPr="005367BC">
        <w:t>(</w:t>
      </w:r>
      <w:r w:rsidRPr="005367BC">
        <w:t>zdjęcie legitymacyjne w formacie JPG lub JPEG w rozmiarze do 5 MB, podpisane w nazwie pliku imieniem i nazwiskiem ucznia</w:t>
      </w:r>
      <w:r w:rsidR="00A32E07" w:rsidRPr="005367BC">
        <w:t>)</w:t>
      </w:r>
    </w:p>
    <w:p w14:paraId="5F297B3A" w14:textId="0E99F31B" w:rsidR="00260961" w:rsidRPr="005367BC" w:rsidRDefault="00A32E07" w:rsidP="00260961">
      <w:pPr>
        <w:pStyle w:val="NormalnyWeb"/>
      </w:pPr>
      <w:r w:rsidRPr="005367BC">
        <w:t>2</w:t>
      </w:r>
      <w:r w:rsidR="00260961" w:rsidRPr="005367BC">
        <w:t xml:space="preserve">) Pobrać </w:t>
      </w:r>
      <w:r w:rsidRPr="005367BC">
        <w:t xml:space="preserve">aplikację rządową </w:t>
      </w:r>
      <w:proofErr w:type="spellStart"/>
      <w:r w:rsidR="00260961" w:rsidRPr="005367BC">
        <w:t>mObywatel</w:t>
      </w:r>
      <w:proofErr w:type="spellEnd"/>
      <w:r w:rsidRPr="005367BC">
        <w:t>, zainstalować i</w:t>
      </w:r>
      <w:r w:rsidR="00260961" w:rsidRPr="005367BC">
        <w:t xml:space="preserve"> potwierdzić regulamin.</w:t>
      </w:r>
      <w:r w:rsidRPr="005367BC">
        <w:t xml:space="preserve"> </w:t>
      </w:r>
    </w:p>
    <w:p w14:paraId="55694359" w14:textId="6DD7BB2D" w:rsidR="00260961" w:rsidRPr="005367BC" w:rsidRDefault="00A32E07" w:rsidP="00260961">
      <w:pPr>
        <w:pStyle w:val="NormalnyWeb"/>
      </w:pPr>
      <w:r w:rsidRPr="005367BC">
        <w:t>3</w:t>
      </w:r>
      <w:r w:rsidR="00260961" w:rsidRPr="005367BC">
        <w:t xml:space="preserve">) Po otrzymaniu ze szkoły kodu aktywacyjnego uruchomić </w:t>
      </w:r>
      <w:r w:rsidR="00236943" w:rsidRPr="005367BC">
        <w:t xml:space="preserve">w systemie aplikację </w:t>
      </w:r>
      <w:r w:rsidR="00260961" w:rsidRPr="005367BC">
        <w:t>na urządzeniu</w:t>
      </w:r>
      <w:r w:rsidRPr="005367BC">
        <w:t xml:space="preserve"> mobilnym.</w:t>
      </w:r>
    </w:p>
    <w:p w14:paraId="359C513C" w14:textId="37C886F8" w:rsidR="002C5F41" w:rsidRPr="005367BC" w:rsidRDefault="009473C3" w:rsidP="002C5F41">
      <w:pPr>
        <w:pStyle w:val="NormalnyWeb"/>
      </w:pPr>
      <w:hyperlink r:id="rId10" w:history="1">
        <w:r w:rsidR="002C5F41" w:rsidRPr="005367BC">
          <w:rPr>
            <w:rStyle w:val="Hipercze"/>
          </w:rPr>
          <w:t xml:space="preserve">Regulamin usługi </w:t>
        </w:r>
        <w:proofErr w:type="spellStart"/>
        <w:r w:rsidR="002C5F41" w:rsidRPr="005367BC">
          <w:rPr>
            <w:rStyle w:val="Hipercze"/>
          </w:rPr>
          <w:t>mLegitymacja</w:t>
        </w:r>
        <w:proofErr w:type="spellEnd"/>
        <w:r w:rsidR="002C5F41" w:rsidRPr="005367BC">
          <w:rPr>
            <w:rStyle w:val="Hipercze"/>
          </w:rPr>
          <w:t xml:space="preserve"> szkolna w Aplikacji </w:t>
        </w:r>
        <w:proofErr w:type="spellStart"/>
        <w:r w:rsidR="002C5F41" w:rsidRPr="005367BC">
          <w:rPr>
            <w:rStyle w:val="Hipercze"/>
          </w:rPr>
          <w:t>mObywatel</w:t>
        </w:r>
        <w:proofErr w:type="spellEnd"/>
        <w:r w:rsidR="002C5F41" w:rsidRPr="005367BC">
          <w:rPr>
            <w:rStyle w:val="Hipercze"/>
          </w:rPr>
          <w:t xml:space="preserve"> </w:t>
        </w:r>
      </w:hyperlink>
      <w:r w:rsidR="00236943" w:rsidRPr="005367BC">
        <w:t>:</w:t>
      </w:r>
    </w:p>
    <w:p w14:paraId="1BBB3317" w14:textId="6165E84B" w:rsidR="002C5F41" w:rsidRPr="005367BC" w:rsidRDefault="002C5F41" w:rsidP="002C5F41">
      <w:pPr>
        <w:pStyle w:val="NormalnyWeb"/>
      </w:pPr>
      <w:r w:rsidRPr="005367BC">
        <w:t>https://www.mobywatel.gov.pl/mobywatel.ios.mlegitymacjaszkolna.regulamin.1.0.0.pdf</w:t>
      </w:r>
    </w:p>
    <w:p w14:paraId="77F67EE7" w14:textId="41F29529" w:rsidR="002C5F41" w:rsidRPr="005367BC" w:rsidRDefault="002C5F41" w:rsidP="002C5F41">
      <w:pPr>
        <w:pStyle w:val="NormalnyWeb"/>
        <w:rPr>
          <w:b/>
          <w:bCs/>
          <w:sz w:val="28"/>
          <w:szCs w:val="28"/>
          <w:u w:val="single"/>
        </w:rPr>
      </w:pPr>
      <w:proofErr w:type="spellStart"/>
      <w:r w:rsidRPr="005367BC">
        <w:rPr>
          <w:b/>
          <w:bCs/>
          <w:sz w:val="28"/>
          <w:szCs w:val="28"/>
          <w:u w:val="single"/>
        </w:rPr>
        <w:t>mLegitymacja</w:t>
      </w:r>
      <w:proofErr w:type="spellEnd"/>
      <w:r w:rsidRPr="005367BC">
        <w:rPr>
          <w:b/>
          <w:bCs/>
          <w:sz w:val="28"/>
          <w:szCs w:val="28"/>
          <w:u w:val="single"/>
        </w:rPr>
        <w:t xml:space="preserve"> jest unieważniana w trakcie roku szkolnego:</w:t>
      </w:r>
    </w:p>
    <w:p w14:paraId="466F6C23" w14:textId="77777777" w:rsidR="002C5F41" w:rsidRPr="005367BC" w:rsidRDefault="002C5F41" w:rsidP="002C5F41">
      <w:pPr>
        <w:pStyle w:val="NormalnyWeb"/>
        <w:numPr>
          <w:ilvl w:val="0"/>
          <w:numId w:val="2"/>
        </w:numPr>
      </w:pPr>
      <w:r w:rsidRPr="005367BC">
        <w:rPr>
          <w:rStyle w:val="Pogrubienie"/>
        </w:rPr>
        <w:t>na wniosek</w:t>
      </w:r>
      <w:r w:rsidRPr="005367BC">
        <w:t xml:space="preserve"> pełnoletniego ucznia lub rodziców ucznia (opiekuna prawnego), w szczególności w przypadku utraty </w:t>
      </w:r>
      <w:proofErr w:type="spellStart"/>
      <w:r w:rsidRPr="005367BC">
        <w:t>mLegitymacji</w:t>
      </w:r>
      <w:proofErr w:type="spellEnd"/>
      <w:r w:rsidRPr="005367BC">
        <w:t xml:space="preserve"> szkolnej na skutek uszkodzeń, niepoprawnego działania lub utraty urządzenia mobilnego, w którym przechowywana była </w:t>
      </w:r>
      <w:proofErr w:type="spellStart"/>
      <w:r w:rsidRPr="005367BC">
        <w:t>mLegitymacja</w:t>
      </w:r>
      <w:proofErr w:type="spellEnd"/>
      <w:r w:rsidRPr="005367BC">
        <w:t xml:space="preserve"> szkolna;</w:t>
      </w:r>
    </w:p>
    <w:p w14:paraId="3CFC9C13" w14:textId="103C23F7" w:rsidR="00236943" w:rsidRPr="005367BC" w:rsidRDefault="002C5F41" w:rsidP="00236943">
      <w:pPr>
        <w:pStyle w:val="NormalnyWeb"/>
        <w:numPr>
          <w:ilvl w:val="0"/>
          <w:numId w:val="2"/>
        </w:numPr>
        <w:rPr>
          <w:sz w:val="28"/>
          <w:szCs w:val="28"/>
          <w:u w:val="single"/>
        </w:rPr>
      </w:pPr>
      <w:r w:rsidRPr="005367BC">
        <w:rPr>
          <w:rStyle w:val="Pogrubienie"/>
        </w:rPr>
        <w:t>z urzędu</w:t>
      </w:r>
      <w:r w:rsidRPr="005367BC">
        <w:t xml:space="preserve"> w przypadku utraty ważności wydanej uczniowi legitymacji szkolnej albo e-legitymacji szkolnej bądź przejścia ucznia do innej szkoły </w:t>
      </w:r>
    </w:p>
    <w:p w14:paraId="4631916E" w14:textId="20CDD800" w:rsidR="00BE5EC0" w:rsidRPr="005367BC" w:rsidRDefault="00BE5EC0" w:rsidP="00236943">
      <w:pPr>
        <w:pStyle w:val="NormalnyWeb"/>
        <w:rPr>
          <w:b/>
          <w:bCs/>
          <w:sz w:val="28"/>
          <w:szCs w:val="28"/>
          <w:u w:val="single"/>
        </w:rPr>
      </w:pPr>
      <w:r w:rsidRPr="005367BC">
        <w:rPr>
          <w:b/>
          <w:bCs/>
          <w:sz w:val="28"/>
          <w:szCs w:val="28"/>
          <w:u w:val="single"/>
        </w:rPr>
        <w:t>Przydatne narzędzie</w:t>
      </w:r>
      <w:r w:rsidR="00236943" w:rsidRPr="005367BC">
        <w:rPr>
          <w:b/>
          <w:bCs/>
          <w:sz w:val="28"/>
          <w:szCs w:val="28"/>
          <w:u w:val="single"/>
        </w:rPr>
        <w:t>:</w:t>
      </w:r>
      <w:r w:rsidRPr="005367BC">
        <w:rPr>
          <w:b/>
          <w:bCs/>
          <w:sz w:val="28"/>
          <w:szCs w:val="28"/>
          <w:u w:val="single"/>
        </w:rPr>
        <w:t xml:space="preserve"> </w:t>
      </w:r>
      <w:r w:rsidR="004851C9">
        <w:rPr>
          <w:b/>
          <w:bCs/>
          <w:sz w:val="28"/>
          <w:szCs w:val="28"/>
          <w:u w:val="single"/>
        </w:rPr>
        <w:t>B</w:t>
      </w:r>
      <w:r w:rsidRPr="005367BC">
        <w:rPr>
          <w:b/>
          <w:bCs/>
          <w:sz w:val="28"/>
          <w:szCs w:val="28"/>
          <w:u w:val="single"/>
        </w:rPr>
        <w:t xml:space="preserve">ezpłatny Kreator zdjęć do </w:t>
      </w:r>
      <w:proofErr w:type="spellStart"/>
      <w:r w:rsidRPr="005367BC">
        <w:rPr>
          <w:b/>
          <w:bCs/>
          <w:sz w:val="28"/>
          <w:szCs w:val="28"/>
          <w:u w:val="single"/>
        </w:rPr>
        <w:t>mLegitymacji</w:t>
      </w:r>
      <w:proofErr w:type="spellEnd"/>
      <w:r w:rsidRPr="005367BC">
        <w:rPr>
          <w:b/>
          <w:bCs/>
          <w:sz w:val="28"/>
          <w:szCs w:val="28"/>
          <w:u w:val="single"/>
        </w:rPr>
        <w:t>:</w:t>
      </w:r>
    </w:p>
    <w:p w14:paraId="6D3E4A66" w14:textId="1B3F8875" w:rsidR="00BE5EC0" w:rsidRPr="005367BC" w:rsidRDefault="00BE5EC0" w:rsidP="00BE5EC0">
      <w:pPr>
        <w:pStyle w:val="Nagwek1"/>
        <w:rPr>
          <w:sz w:val="28"/>
          <w:szCs w:val="28"/>
        </w:rPr>
      </w:pPr>
      <w:r w:rsidRPr="005367BC">
        <w:rPr>
          <w:sz w:val="28"/>
          <w:szCs w:val="28"/>
        </w:rPr>
        <w:t>https://passport-photo.online/pl/zdjecie-do-mlegitymacji</w:t>
      </w:r>
    </w:p>
    <w:p w14:paraId="501633A7" w14:textId="77777777" w:rsidR="008F24F8" w:rsidRPr="005367BC" w:rsidRDefault="008F24F8" w:rsidP="00CC0BC0">
      <w:pPr>
        <w:jc w:val="both"/>
        <w:rPr>
          <w:rFonts w:ascii="Times New Roman" w:hAnsi="Times New Roman" w:cs="Times New Roman"/>
        </w:rPr>
      </w:pPr>
    </w:p>
    <w:sectPr w:rsidR="008F24F8" w:rsidRPr="005367BC" w:rsidSect="008E34A2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851A" w14:textId="77777777" w:rsidR="009473C3" w:rsidRDefault="009473C3" w:rsidP="008E34A2">
      <w:r>
        <w:separator/>
      </w:r>
    </w:p>
  </w:endnote>
  <w:endnote w:type="continuationSeparator" w:id="0">
    <w:p w14:paraId="1FEA5F93" w14:textId="77777777" w:rsidR="009473C3" w:rsidRDefault="009473C3" w:rsidP="008E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4EA7" w14:textId="54308BF8" w:rsidR="008E34A2" w:rsidRPr="008E34A2" w:rsidRDefault="008E34A2" w:rsidP="008E34A2">
    <w:pPr>
      <w:pStyle w:val="Stopka"/>
      <w:jc w:val="center"/>
      <w:rPr>
        <w:sz w:val="18"/>
        <w:szCs w:val="18"/>
      </w:rPr>
    </w:pPr>
    <w:r w:rsidRPr="008E34A2">
      <w:rPr>
        <w:sz w:val="18"/>
        <w:szCs w:val="18"/>
      </w:rPr>
      <w:t>Informacja zgodna z art. 13 Rozporządzenia Parlamentu Europejskiego i Rady (UE) 2016/679 z dnia 27.04.</w:t>
    </w:r>
    <w:proofErr w:type="gramStart"/>
    <w:r w:rsidRPr="008E34A2">
      <w:rPr>
        <w:sz w:val="18"/>
        <w:szCs w:val="18"/>
      </w:rPr>
      <w:t>2016r.</w:t>
    </w:r>
    <w:proofErr w:type="gramEnd"/>
    <w:r w:rsidRPr="008E34A2">
      <w:rPr>
        <w:sz w:val="18"/>
        <w:szCs w:val="18"/>
      </w:rPr>
      <w:t xml:space="preserve"> w sprawie ochrony osób fizycznych w związku z przetwarzaniem danych osobowych i w sprawie swobodnego przepływu takich danych oraz uchylenia dyrektywy 95/46/WE (ogólne rozporządzenie o ochronie danych)</w:t>
    </w:r>
    <w:r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3DB6" w14:textId="77777777" w:rsidR="009473C3" w:rsidRDefault="009473C3" w:rsidP="008E34A2">
      <w:r>
        <w:separator/>
      </w:r>
    </w:p>
  </w:footnote>
  <w:footnote w:type="continuationSeparator" w:id="0">
    <w:p w14:paraId="072C0F0E" w14:textId="77777777" w:rsidR="009473C3" w:rsidRDefault="009473C3" w:rsidP="008E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52C11"/>
    <w:multiLevelType w:val="multilevel"/>
    <w:tmpl w:val="6CBE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57ADC"/>
    <w:multiLevelType w:val="hybridMultilevel"/>
    <w:tmpl w:val="4FAE2A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2C4E42"/>
    <w:multiLevelType w:val="hybridMultilevel"/>
    <w:tmpl w:val="ECB434E6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59"/>
    <w:rsid w:val="000D10C8"/>
    <w:rsid w:val="00100281"/>
    <w:rsid w:val="00134F41"/>
    <w:rsid w:val="001E24B6"/>
    <w:rsid w:val="00236943"/>
    <w:rsid w:val="00260961"/>
    <w:rsid w:val="002C5F41"/>
    <w:rsid w:val="0038261F"/>
    <w:rsid w:val="0039560A"/>
    <w:rsid w:val="00396D97"/>
    <w:rsid w:val="003C77C7"/>
    <w:rsid w:val="00404F42"/>
    <w:rsid w:val="004851C9"/>
    <w:rsid w:val="005367BC"/>
    <w:rsid w:val="006376AE"/>
    <w:rsid w:val="006F469D"/>
    <w:rsid w:val="008C6A38"/>
    <w:rsid w:val="008E34A2"/>
    <w:rsid w:val="008F24F8"/>
    <w:rsid w:val="009473C3"/>
    <w:rsid w:val="00A32E07"/>
    <w:rsid w:val="00BE5EC0"/>
    <w:rsid w:val="00CC0BC0"/>
    <w:rsid w:val="00CC7747"/>
    <w:rsid w:val="00DE504A"/>
    <w:rsid w:val="00E72B1E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8F36"/>
  <w15:docId w15:val="{ED999E99-5E31-4A01-BBEA-217F0735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E56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BE5EC0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E5659"/>
    <w:pPr>
      <w:ind w:left="8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5659"/>
    <w:rPr>
      <w:rFonts w:ascii="Arial" w:eastAsia="Arial" w:hAnsi="Arial" w:cs="Arial"/>
      <w:sz w:val="20"/>
      <w:szCs w:val="20"/>
      <w:lang w:eastAsia="pl-PL" w:bidi="pl-PL"/>
    </w:rPr>
  </w:style>
  <w:style w:type="table" w:customStyle="1" w:styleId="Siatkatabelijasna1">
    <w:name w:val="Siatka tabeli — jasna1"/>
    <w:basedOn w:val="Standardowy"/>
    <w:uiPriority w:val="40"/>
    <w:rsid w:val="00FE56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ogrubienie">
    <w:name w:val="Strong"/>
    <w:basedOn w:val="Domylnaczcionkaakapitu"/>
    <w:uiPriority w:val="22"/>
    <w:qFormat/>
    <w:rsid w:val="00FE5659"/>
    <w:rPr>
      <w:b/>
      <w:bCs/>
    </w:rPr>
  </w:style>
  <w:style w:type="paragraph" w:styleId="Akapitzlist">
    <w:name w:val="List Paragraph"/>
    <w:basedOn w:val="Normalny"/>
    <w:uiPriority w:val="1"/>
    <w:qFormat/>
    <w:rsid w:val="00FE5659"/>
    <w:pPr>
      <w:ind w:left="836" w:hanging="360"/>
    </w:pPr>
  </w:style>
  <w:style w:type="table" w:styleId="Tabela-Siatka">
    <w:name w:val="Table Grid"/>
    <w:basedOn w:val="Standardowy"/>
    <w:uiPriority w:val="59"/>
    <w:rsid w:val="001E2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6A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F469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469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609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E5E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3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4A2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E3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4A2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obywatel/mlegitymacja-szkol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spzawadzki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obywatel.gov.pl/mobywatel.android.mlegitymacjaszkolna.regulamin.2.1.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pzawadzki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Zdzisław Żuchowski</cp:lastModifiedBy>
  <cp:revision>7</cp:revision>
  <cp:lastPrinted>2019-12-03T10:50:00Z</cp:lastPrinted>
  <dcterms:created xsi:type="dcterms:W3CDTF">2021-11-19T13:46:00Z</dcterms:created>
  <dcterms:modified xsi:type="dcterms:W3CDTF">2021-11-30T10:27:00Z</dcterms:modified>
</cp:coreProperties>
</file>